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BA7B8" w14:textId="797030F4" w:rsidR="003C366F" w:rsidRPr="00101EFA" w:rsidRDefault="003C366F" w:rsidP="003C366F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proofErr w:type="spellStart"/>
      <w:r w:rsidRPr="00101E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>All</w:t>
      </w:r>
      <w:proofErr w:type="spellEnd"/>
      <w:r w:rsidRPr="00101E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 xml:space="preserve">. </w:t>
      </w:r>
      <w:r w:rsidR="004107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>5</w:t>
      </w:r>
    </w:p>
    <w:p w14:paraId="2BBE39C7" w14:textId="77777777" w:rsidR="003C366F" w:rsidRPr="00101EFA" w:rsidRDefault="003C366F" w:rsidP="003C366F">
      <w:pPr>
        <w:suppressAutoHyphens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>- FAC-SIMILE -</w:t>
      </w:r>
    </w:p>
    <w:p w14:paraId="3BBB4B67" w14:textId="77777777" w:rsidR="003C366F" w:rsidRPr="00101EFA" w:rsidRDefault="003C366F" w:rsidP="003C366F">
      <w:pPr>
        <w:suppressAutoHyphens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 xml:space="preserve">CANDIDATURA </w:t>
      </w:r>
    </w:p>
    <w:p w14:paraId="1B488C88" w14:textId="77777777" w:rsidR="003C366F" w:rsidRPr="00101EFA" w:rsidRDefault="003C366F" w:rsidP="003C366F">
      <w:pPr>
        <w:suppressAutoHyphens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alla carica </w:t>
      </w:r>
      <w:r w:rsidRPr="00101E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 xml:space="preserve">di </w:t>
      </w:r>
      <w:r w:rsidRPr="00101E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>Consigliere in rappresentanza degli atleti dilettanti, Consigliere in rappresentanza degli atleti professionisti, Consigliere in rappresentanza dei tecnici allenatori</w:t>
      </w:r>
      <w:r w:rsidRPr="00101E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 xml:space="preserve"> 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e dichiarazione di possesso dei requisiti per l’eleggibilità ex art. 68 dello Statuto F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ederale</w:t>
      </w:r>
    </w:p>
    <w:p w14:paraId="4943F647" w14:textId="77777777" w:rsidR="003C366F" w:rsidRPr="00101EFA" w:rsidRDefault="003C366F" w:rsidP="003C366F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4F4BD676" w14:textId="77777777" w:rsidR="003C366F" w:rsidRPr="00101EFA" w:rsidRDefault="003C366F" w:rsidP="003C366F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Spett.le</w:t>
      </w:r>
    </w:p>
    <w:p w14:paraId="2B6F5073" w14:textId="50AE1A17" w:rsidR="003C366F" w:rsidRPr="00101EFA" w:rsidRDefault="00410798" w:rsidP="003C366F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>Comitato Regionale Lombardia F.I.G.</w:t>
      </w:r>
    </w:p>
    <w:p w14:paraId="686E0E9C" w14:textId="0ADD85A2" w:rsidR="003C366F" w:rsidRPr="00101EFA" w:rsidRDefault="003C366F" w:rsidP="003C366F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Via</w:t>
      </w:r>
      <w:r w:rsidR="004107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G.B. Piranesi 46</w:t>
      </w:r>
    </w:p>
    <w:p w14:paraId="613377C6" w14:textId="497A3F6A" w:rsidR="003C366F" w:rsidRPr="00101EFA" w:rsidRDefault="00410798" w:rsidP="003C366F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20137 MILANO</w:t>
      </w:r>
    </w:p>
    <w:p w14:paraId="0E86BF80" w14:textId="6B3BB405" w:rsidR="003C366F" w:rsidRPr="00101EFA" w:rsidRDefault="003C366F" w:rsidP="003C366F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a mezzo PE</w:t>
      </w:r>
      <w:r w:rsidR="004107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O </w:t>
      </w:r>
      <w:hyperlink r:id="rId4" w:history="1">
        <w:r w:rsidR="00410798" w:rsidRPr="0084614E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crlombardia@federgolf.it</w:t>
        </w:r>
      </w:hyperlink>
      <w:r w:rsidR="004107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</w:p>
    <w:p w14:paraId="13415069" w14:textId="68D3B4AF" w:rsidR="003C366F" w:rsidRPr="00101EFA" w:rsidRDefault="003C366F" w:rsidP="001D4D34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</w:p>
    <w:p w14:paraId="4BB69400" w14:textId="77777777" w:rsidR="003C366F" w:rsidRPr="00101EFA" w:rsidRDefault="003C366F" w:rsidP="003C366F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/La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sottoscritto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___________________________________________________, nato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a</w:t>
      </w:r>
      <w:proofErr w:type="spellEnd"/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 ____________ (__) il  ___/___/___, C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.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F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.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________________________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_______________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, documento di identità ___________________ n. _____________, rilasciato da _________________, con scadenza il __/__/__, facendo riferimento alla</w:t>
      </w:r>
    </w:p>
    <w:p w14:paraId="3658A542" w14:textId="7FA601ED" w:rsidR="003C366F" w:rsidRPr="00101EFA" w:rsidRDefault="003C366F" w:rsidP="003C366F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Assemblea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="002E46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Regionale</w:t>
      </w:r>
      <w:r w:rsidR="006F5C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Ordinaria</w:t>
      </w:r>
      <w:r w:rsidR="002E46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Elettiva </w:t>
      </w:r>
    </w:p>
    <w:p w14:paraId="795C91BA" w14:textId="3DEFE086" w:rsidR="001D4D34" w:rsidRDefault="003C366F" w:rsidP="001D4D3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convocata per il prossimo </w:t>
      </w:r>
      <w:r w:rsidR="001D4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3 marzo 2025 presso il Palazzo Coni via Piranesi 46 </w:t>
      </w:r>
      <w:proofErr w:type="gramStart"/>
      <w:r w:rsidR="001D4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– </w:t>
      </w:r>
      <w:r w:rsidR="009F73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="001D4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Milano</w:t>
      </w:r>
      <w:proofErr w:type="gramEnd"/>
      <w:r w:rsidR="001D4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,</w:t>
      </w:r>
      <w:r w:rsidR="006F5C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 xml:space="preserve">                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con la presente </w:t>
      </w:r>
    </w:p>
    <w:p w14:paraId="099428DD" w14:textId="5E9E48D2" w:rsidR="003C366F" w:rsidRPr="00101EFA" w:rsidRDefault="003C366F" w:rsidP="001D4D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SI CANDIDA</w:t>
      </w:r>
    </w:p>
    <w:p w14:paraId="13F04CE1" w14:textId="77777777" w:rsidR="003C366F" w:rsidRPr="00101EFA" w:rsidRDefault="003C366F" w:rsidP="003C366F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alla carica di:</w:t>
      </w:r>
    </w:p>
    <w:p w14:paraId="04C20CC1" w14:textId="7D606562" w:rsidR="003C366F" w:rsidRPr="00101EFA" w:rsidRDefault="003C366F" w:rsidP="003C366F">
      <w:pPr>
        <w:suppressAutoHyphens/>
        <w:ind w:left="705" w:hanging="70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AECFED" wp14:editId="606B8432">
                <wp:simplePos x="0" y="0"/>
                <wp:positionH relativeFrom="margin">
                  <wp:align>left</wp:align>
                </wp:positionH>
                <wp:positionV relativeFrom="paragraph">
                  <wp:posOffset>46990</wp:posOffset>
                </wp:positionV>
                <wp:extent cx="114300" cy="114300"/>
                <wp:effectExtent l="0" t="0" r="19050" b="19050"/>
                <wp:wrapNone/>
                <wp:docPr id="424425531" name="Rettangolo 424425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5EC1AA7" id="Rettangolo 424425531" o:spid="_x0000_s1026" style="position:absolute;margin-left:0;margin-top:3.7pt;width:9pt;height: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Cgm+bg2QAAAAQBAAAPAAAA&#10;AAAAAAAAAAAAAGAEAABkcnMvZG93bnJldi54bWxQSwUGAAAAAAQABADzAAAAZgUAAAAA&#10;">
                <w10:wrap anchorx="margin"/>
              </v:rect>
            </w:pict>
          </mc:Fallback>
        </mc:AlternateConten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ab/>
      </w:r>
      <w:r w:rsidRPr="00101E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 xml:space="preserve">Consigliere </w:t>
      </w:r>
      <w:r w:rsidR="002E462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>Regional</w:t>
      </w:r>
      <w:r w:rsidRPr="00101E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 xml:space="preserve">e in rappresentanza degli atleti dilettanti </w:t>
      </w:r>
      <w:r w:rsidRPr="00101E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>*</w:t>
      </w:r>
    </w:p>
    <w:p w14:paraId="236FF51C" w14:textId="47869DAA" w:rsidR="003C366F" w:rsidRPr="00101EFA" w:rsidRDefault="003C366F" w:rsidP="003C366F">
      <w:pPr>
        <w:suppressAutoHyphens/>
        <w:ind w:left="705" w:hanging="70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BB6ED9" wp14:editId="0C9837E7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114300" cy="114300"/>
                <wp:effectExtent l="0" t="0" r="19050" b="19050"/>
                <wp:wrapNone/>
                <wp:docPr id="514502091" name="Rettangolo 5145020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DB55EE4" id="Rettangolo 514502091" o:spid="_x0000_s1026" style="position:absolute;margin-left:0;margin-top:.35pt;width:9pt;height:9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">
                <w10:wrap anchorx="margin"/>
              </v:rect>
            </w:pict>
          </mc:Fallback>
        </mc:AlternateConten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ab/>
      </w:r>
      <w:r w:rsidRPr="00101E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 xml:space="preserve">Consigliere </w:t>
      </w:r>
      <w:r w:rsidR="002E462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>Regionale</w:t>
      </w:r>
      <w:r w:rsidRPr="00101E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 xml:space="preserve"> in rappresentanza degli atleti professionisti </w:t>
      </w:r>
      <w:r w:rsidRPr="00101E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>**</w:t>
      </w:r>
    </w:p>
    <w:p w14:paraId="191AFCB7" w14:textId="63513A85" w:rsidR="003C366F" w:rsidRPr="00101EFA" w:rsidRDefault="003C366F" w:rsidP="003C366F">
      <w:pPr>
        <w:suppressAutoHyphens/>
        <w:ind w:left="705" w:hanging="70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A54DD1" wp14:editId="4EA72DE8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114300" cy="114300"/>
                <wp:effectExtent l="0" t="0" r="19050" b="19050"/>
                <wp:wrapNone/>
                <wp:docPr id="703328779" name="Rettangolo 703328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953523E" id="Rettangolo 703328779" o:spid="_x0000_s1026" style="position:absolute;margin-left:0;margin-top:2.25pt;width:9pt;height:9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Bd0T592QAAAAQBAAAPAAAA&#10;AAAAAAAAAAAAAGAEAABkcnMvZG93bnJldi54bWxQSwUGAAAAAAQABADzAAAAZgUAAAAA&#10;">
                <w10:wrap anchorx="margin"/>
              </v:rect>
            </w:pict>
          </mc:Fallback>
        </mc:AlternateConten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ab/>
      </w:r>
      <w:r w:rsidRPr="00101E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 xml:space="preserve">Consigliere </w:t>
      </w:r>
      <w:r w:rsidR="002E462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>Regionale</w:t>
      </w:r>
      <w:r w:rsidRPr="00101E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 xml:space="preserve"> in rappresentanza dei tecnici allenatori</w:t>
      </w:r>
    </w:p>
    <w:p w14:paraId="07A5DDAA" w14:textId="6AFC3ABF" w:rsidR="003C366F" w:rsidRPr="00101EFA" w:rsidRDefault="003C366F" w:rsidP="001D4D34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e all’uopo dichiara, sotto la propria responsabilità e ai sensi di legge, di essere in possesso dei requisiti previsti per l’eleggibilità alle cariche federali di cui all’art. 68 dello Statuto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F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ederale, nonché di essere consapevole che, in caso di dichiarazioni non veritiere, incorrerà nelle conseguenze previste dalla legge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e 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dai regolamenti e norme federali.</w:t>
      </w:r>
    </w:p>
    <w:p w14:paraId="013584C6" w14:textId="09855452" w:rsidR="003C366F" w:rsidRPr="00101EFA" w:rsidRDefault="003C366F" w:rsidP="003C366F">
      <w:pPr>
        <w:keepNext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it-IT"/>
        </w:rPr>
        <w:t xml:space="preserve">Si allega copia del documento di identità 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(NB: la patente di guida è considerata un documento di identità).</w:t>
      </w:r>
    </w:p>
    <w:p w14:paraId="7D335460" w14:textId="46AAC886" w:rsidR="003C366F" w:rsidRPr="00101EFA" w:rsidRDefault="003C366F" w:rsidP="003C36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Con la sottoscrizione del presente modulo, l’interessato dichiara di aver letto e </w:t>
      </w:r>
      <w:proofErr w:type="gramStart"/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compreso  l’informativa</w:t>
      </w:r>
      <w:proofErr w:type="gramEnd"/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sul trattamento dei dati personali resa ai sensi del Regolamento Europeo </w:t>
      </w:r>
      <w:r w:rsidR="008F0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2016/679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“GDPR” e trasmessa unitamente alla convocazione dell’Assemblea</w:t>
      </w:r>
      <w:r w:rsidR="00626C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Regionale</w:t>
      </w:r>
      <w:r w:rsidR="006F5C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="00D71C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Ordinaria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Elettiva.</w:t>
      </w:r>
    </w:p>
    <w:p w14:paraId="3538ECC6" w14:textId="77777777" w:rsidR="003C366F" w:rsidRPr="00101EFA" w:rsidRDefault="003C366F" w:rsidP="003C366F">
      <w:pPr>
        <w:keepNext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63E03DB9" w14:textId="77777777" w:rsidR="003C366F" w:rsidRPr="00804B79" w:rsidRDefault="003C366F" w:rsidP="003C366F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 w:eastAsia="it-IT"/>
        </w:rPr>
      </w:pPr>
      <w:r w:rsidRPr="0080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 w:eastAsia="it-IT"/>
        </w:rPr>
        <w:t>In fede</w:t>
      </w:r>
    </w:p>
    <w:p w14:paraId="2CACBB39" w14:textId="77777777" w:rsidR="003C366F" w:rsidRPr="00804B79" w:rsidRDefault="003C366F" w:rsidP="003C366F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 w:eastAsia="it-IT"/>
        </w:rPr>
      </w:pPr>
      <w:r w:rsidRPr="0080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 w:eastAsia="it-IT"/>
        </w:rPr>
        <w:t>___/___/___ lì, ______________</w:t>
      </w:r>
    </w:p>
    <w:p w14:paraId="79974B73" w14:textId="77777777" w:rsidR="003C366F" w:rsidRPr="00804B79" w:rsidRDefault="003C366F" w:rsidP="003C366F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 w:eastAsia="it-IT"/>
        </w:rPr>
      </w:pPr>
      <w:r w:rsidRPr="0080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 w:eastAsia="it-IT"/>
        </w:rPr>
        <w:t>Sig./Sig.ra _______________________</w:t>
      </w:r>
    </w:p>
    <w:p w14:paraId="4C59A240" w14:textId="5A3648E9" w:rsidR="006A6CB9" w:rsidRPr="003C366F" w:rsidRDefault="003C366F" w:rsidP="003C366F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__________________________ (firma)</w:t>
      </w:r>
    </w:p>
    <w:sectPr w:rsidR="006A6CB9" w:rsidRPr="003C366F" w:rsidSect="001D4D34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328"/>
    <w:rsid w:val="001155EA"/>
    <w:rsid w:val="001D4D34"/>
    <w:rsid w:val="002E4620"/>
    <w:rsid w:val="002E72F3"/>
    <w:rsid w:val="003B3DB9"/>
    <w:rsid w:val="003C366F"/>
    <w:rsid w:val="00410798"/>
    <w:rsid w:val="00511808"/>
    <w:rsid w:val="00554C9D"/>
    <w:rsid w:val="005C0964"/>
    <w:rsid w:val="00626CBF"/>
    <w:rsid w:val="006A6CB9"/>
    <w:rsid w:val="006F5C28"/>
    <w:rsid w:val="00754758"/>
    <w:rsid w:val="00804B79"/>
    <w:rsid w:val="00854ED1"/>
    <w:rsid w:val="008F0F3F"/>
    <w:rsid w:val="00990E51"/>
    <w:rsid w:val="009C6A40"/>
    <w:rsid w:val="009F736B"/>
    <w:rsid w:val="00B14328"/>
    <w:rsid w:val="00BA6DD1"/>
    <w:rsid w:val="00D71CEC"/>
    <w:rsid w:val="00DD6F1C"/>
    <w:rsid w:val="00E74810"/>
    <w:rsid w:val="00F73BC5"/>
    <w:rsid w:val="00F9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C025E"/>
  <w15:chartTrackingRefBased/>
  <w15:docId w15:val="{E7B527D5-71BF-46C4-857B-8139210D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366F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143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143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143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143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143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143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143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143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143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143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143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143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1432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1432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1432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1432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1432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1432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143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B14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143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143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14328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1432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14328"/>
    <w:pPr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B1432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143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1432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14328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3C366F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107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rlombardia@federgolf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Salvaggio</dc:creator>
  <cp:keywords/>
  <dc:description/>
  <cp:lastModifiedBy>PGA ITALIANA</cp:lastModifiedBy>
  <cp:revision>2</cp:revision>
  <dcterms:created xsi:type="dcterms:W3CDTF">2025-01-19T19:26:00Z</dcterms:created>
  <dcterms:modified xsi:type="dcterms:W3CDTF">2025-01-19T19:26:00Z</dcterms:modified>
</cp:coreProperties>
</file>