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3492" w14:textId="73F9067E" w:rsidR="001E59B6" w:rsidRPr="00BD32F5" w:rsidRDefault="001E59B6" w:rsidP="001E59B6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</w:pPr>
      <w:proofErr w:type="spellStart"/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All</w:t>
      </w:r>
      <w:proofErr w:type="spellEnd"/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 xml:space="preserve">. </w:t>
      </w:r>
      <w:r w:rsidR="00A371D6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9</w:t>
      </w:r>
    </w:p>
    <w:p w14:paraId="34ADA1BA" w14:textId="77777777" w:rsidR="001E59B6" w:rsidRPr="00BD32F5" w:rsidRDefault="001E59B6" w:rsidP="001E59B6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  <w:t>- FAC-SIMILE -</w:t>
      </w:r>
    </w:p>
    <w:p w14:paraId="04222A80" w14:textId="77777777" w:rsidR="001E59B6" w:rsidRPr="00BD32F5" w:rsidRDefault="001E59B6" w:rsidP="001E59B6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 </w:t>
      </w:r>
      <w:bookmarkStart w:id="0" w:name="_Hlk171694654"/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CONFERIMENTO DELEGA</w:t>
      </w:r>
    </w:p>
    <w:p w14:paraId="2DC52061" w14:textId="77777777" w:rsidR="001E59B6" w:rsidRPr="00BD32F5" w:rsidRDefault="001E59B6" w:rsidP="001E5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AD ALTRO ATLETA PROFESSIONISTA</w:t>
      </w:r>
    </w:p>
    <w:bookmarkEnd w:id="0"/>
    <w:p w14:paraId="7E7805B2" w14:textId="77777777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5D7F8369" w14:textId="0595CAEA" w:rsidR="001E59B6" w:rsidRPr="00A144B4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sottoscritto/a Sig./Sig.ra ______________________________________, </w:t>
      </w:r>
      <w:bookmarkStart w:id="1" w:name="_Hlk171936463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nato/a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_________________, il ___/___/___,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C.F._____________________________e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residente in _________________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Via ___________________________, in qualità di </w:t>
      </w:r>
      <w:bookmarkEnd w:id="1"/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atleta professionista non abilitato all’insegnamento iscritto all’Albo atleti federale o tecnico allenatore iscritti all’Albo Insegnanti federale presente nell’Ordine di Merito professionisti maschile/femminile dell’anno 202</w:t>
      </w:r>
      <w:r w:rsidR="008E4960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4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, con documento di identità ____________________ n. __________________ (allegato alla </w:t>
      </w:r>
      <w:proofErr w:type="gram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presente)*</w:t>
      </w:r>
      <w:proofErr w:type="gram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,</w:t>
      </w:r>
    </w:p>
    <w:p w14:paraId="7FE135D2" w14:textId="77777777" w:rsidR="001E59B6" w:rsidRPr="00A144B4" w:rsidRDefault="001E59B6" w:rsidP="001E59B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DELEGA</w:t>
      </w:r>
    </w:p>
    <w:p w14:paraId="7DDAC1F4" w14:textId="2E94C817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Sig.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  <w:t xml:space="preserve">/Sig.ra_________________________________________________, nato/a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_________________, il ___/___/___, C.F._____________________________ e residente in _________________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Via________________________________ in qualità di </w:t>
      </w:r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atleta professionista non abilitato all’insegnamento iscritto all’Albo atleti federale o tecnico allenatore iscritti all’Albo Insegnanti federale presente nell’Ordine di Merito professionisti maschile/femminile dell’anno 202</w:t>
      </w:r>
      <w:r w:rsidR="00506BEC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4</w:t>
      </w:r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 xml:space="preserve">,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 rappresentarlo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/a all’Assemblea </w:t>
      </w:r>
      <w:r w:rsidR="0051636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degli atleti professionisti del </w:t>
      </w:r>
      <w:r w:rsidR="006707A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giorno 3 marzo 2025 presso Palazzo Coni in via Piranesi 46 Milano</w:t>
      </w:r>
    </w:p>
    <w:p w14:paraId="4C4FB9D5" w14:textId="0764284B" w:rsidR="001E59B6" w:rsidRPr="00BD32F5" w:rsidRDefault="001E59B6" w:rsidP="001E59B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 xml:space="preserve">*Si allega copia del documento di identità 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(NB: la patente di guida è considerata un documento di identità). </w:t>
      </w:r>
    </w:p>
    <w:p w14:paraId="2998F486" w14:textId="77777777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6BE991D8" w14:textId="0C8D9CD5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2016/679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“GDPR” e trasmessa unitamente alla convocazione dell’Assemblea </w:t>
      </w:r>
      <w:r w:rsidR="00DC42C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Ordinaria Elettiva e dell’Assemblea </w:t>
      </w:r>
      <w:r w:rsidR="00DC42C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degli atleti professionisti.</w:t>
      </w:r>
    </w:p>
    <w:p w14:paraId="7A8CEB26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0B260F5D" w14:textId="77777777" w:rsidR="001E59B6" w:rsidRPr="00024D0A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</w:pPr>
      <w:r w:rsidRPr="00024D0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  <w:t>In fede</w:t>
      </w:r>
    </w:p>
    <w:p w14:paraId="4E280E51" w14:textId="77777777" w:rsidR="001E59B6" w:rsidRPr="00024D0A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</w:pPr>
      <w:r w:rsidRPr="00024D0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  <w:t>___/___/___ lì, ______________</w:t>
      </w:r>
    </w:p>
    <w:p w14:paraId="71BA27B8" w14:textId="77777777" w:rsidR="001E59B6" w:rsidRPr="00024D0A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</w:pPr>
      <w:r w:rsidRPr="00024D0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  <w:t>Sig./Sig.ra _______________________</w:t>
      </w:r>
    </w:p>
    <w:p w14:paraId="0D92A613" w14:textId="77777777" w:rsidR="001E59B6" w:rsidRPr="00024D0A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v-SE" w:eastAsia="it-IT"/>
        </w:rPr>
      </w:pPr>
    </w:p>
    <w:p w14:paraId="4DF9CD7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___________________________ (firma)</w:t>
      </w:r>
    </w:p>
    <w:p w14:paraId="034D2328" w14:textId="77777777" w:rsidR="001E59B6" w:rsidRPr="00BD32F5" w:rsidRDefault="001E59B6" w:rsidP="001E59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</w:pPr>
    </w:p>
    <w:p w14:paraId="0C95DFB7" w14:textId="77777777" w:rsidR="006A6CB9" w:rsidRDefault="006A6CB9"/>
    <w:sectPr w:rsidR="006A6CB9" w:rsidSect="001E59B6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788B" w14:textId="77777777" w:rsidR="00B372A5" w:rsidRDefault="00B372A5">
      <w:pPr>
        <w:spacing w:after="0" w:line="240" w:lineRule="auto"/>
      </w:pPr>
      <w:r>
        <w:separator/>
      </w:r>
    </w:p>
  </w:endnote>
  <w:endnote w:type="continuationSeparator" w:id="0">
    <w:p w14:paraId="6C3E654C" w14:textId="77777777" w:rsidR="00B372A5" w:rsidRDefault="00B3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026C" w14:textId="77777777" w:rsidR="001E59B6" w:rsidRDefault="001E5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180F" w14:textId="77777777" w:rsidR="00B372A5" w:rsidRDefault="00B372A5">
      <w:pPr>
        <w:spacing w:after="0" w:line="240" w:lineRule="auto"/>
      </w:pPr>
      <w:r>
        <w:separator/>
      </w:r>
    </w:p>
  </w:footnote>
  <w:footnote w:type="continuationSeparator" w:id="0">
    <w:p w14:paraId="3682392E" w14:textId="77777777" w:rsidR="00B372A5" w:rsidRDefault="00B3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AD7" w14:textId="77777777" w:rsidR="001E59B6" w:rsidRDefault="001E59B6" w:rsidP="00367AE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7"/>
    <w:rsid w:val="00024D0A"/>
    <w:rsid w:val="001E59B6"/>
    <w:rsid w:val="003B6380"/>
    <w:rsid w:val="00506BEC"/>
    <w:rsid w:val="0051636C"/>
    <w:rsid w:val="006707AE"/>
    <w:rsid w:val="006A6CB9"/>
    <w:rsid w:val="008E4960"/>
    <w:rsid w:val="00905617"/>
    <w:rsid w:val="00990E51"/>
    <w:rsid w:val="009D2F65"/>
    <w:rsid w:val="009F3F0E"/>
    <w:rsid w:val="00A144B4"/>
    <w:rsid w:val="00A371D6"/>
    <w:rsid w:val="00B357D7"/>
    <w:rsid w:val="00B372A5"/>
    <w:rsid w:val="00D53ACB"/>
    <w:rsid w:val="00D92944"/>
    <w:rsid w:val="00DC42C6"/>
    <w:rsid w:val="00DE51CE"/>
    <w:rsid w:val="00F27F78"/>
    <w:rsid w:val="00F54CB5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738"/>
  <w15:chartTrackingRefBased/>
  <w15:docId w15:val="{0E790C16-89F2-492A-ADCE-3657812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9B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7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7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3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7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7D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357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7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7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B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2025-01-19T19:29:00Z</dcterms:created>
  <dcterms:modified xsi:type="dcterms:W3CDTF">2025-01-19T19:29:00Z</dcterms:modified>
</cp:coreProperties>
</file>